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Orders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order in user.get_all_orders %} {% endfor %}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Delivery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Ordered at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Buyer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Delivery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Ordered at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order.uid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order.buyer.username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order.seller.username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order.price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order.delivery_time }} Days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order.is_completed %}  Completed  {% elif order.is_cancelled %}  Cancelled  {% elif order.is_delivered %}  Delivered  {% elif order.in_revision %}  Revision requested  {% elif order.is_active %} On-going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order.created_at }}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