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New Pentest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assets here.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Pentest Form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form|crispy }} Create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