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user.get_full_name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Organization Details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form.organization_name.errors %}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form.organization_name.errors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form.organization_name.label }}{% if form.organization_name.required %} *{% endif %} {% render_field form.organization_name class="form-control" placeholder="Enter organization name"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form.organization_website.errors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form.organization_website.errors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form.organization_website.label }}{% if form.organization_website.required %} *{% endif %} {% render_field form.organization_website class="form-control" placeholder="Enter organization website"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form.organization_type.errors %}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form.organization_type.errors %}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form.organization_type.label }}{% if form.organization_type.required %} *{% endif %} {% render_field form.organization_type class="form-control"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Criteria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form.minimum_investment.errors %}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form.minimum_investment.errors %}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form.minimum_investment.label }}{% if form.minimum_investment.required %} *{% endif %} {% render_field form.minimum_investment class="form-control" placeholder="Enter minimum investment" %}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form.maximum_investment.errors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form.maximum_investment.errors %}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form.maximum_investment.label }}{% if form.maximum_investment.required %} *{% endif %} {% render_field form.maximum_investment class="form-control" placeholder="Enter maximum investment"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form.industries_of_interest.errors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form.industries_of_interest.errors %}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form.industries_of_interest.label }}{% if form.industries_of_interest.required %} *{% endif %} {% render_field form.industries_of_interest class="form-control"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form.linkedin.errors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form.linkedin.errors %}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form.linkedin.label }}{% if form.linkedin.required %} *{% endif %} {% render_field form.linkedin class="form-control" placeholder="Enter your LinkedIn profile URL"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form.twitter.errors %}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form.twitter.errors %}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form.twitter.label }}{% if form.twitter.required %} *{% endif %} {% render_field form.twitter class="form-control" placeholder="Enter your Twitter profile URL" %}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form.facebook.errors %}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form.facebook.errors %}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form.facebook.label }}{% if form.facebook.required %} *{% endif %} {% render_field form.facebook class="form-control" placeholder="Enter your Facebook profile URL" %}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