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Proposals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proposal in proposals %} {% empty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Submitted 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Updated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proposal.title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proposal.description|truncatewords:40 }} {{ proposal.description }} Read More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proposal.status == 'pending' %} {{ proposal.get_status_display }} {% elif proposal.status == 'reviewed' %} {{ proposal.get_status_display }} {% elif proposal.status == 'accepted' %} {{ proposal.get_status_display }} {% elif proposal.status == 'rejected' %} {{ proposal.get_status_display }} 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proposal.submission_date|date:"D, d M Y H:i:s"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proposal.last_updated|date:"D, d M Y H:i:s" }}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proposals available.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