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load widget_tweaks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New Remediation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manage all of your assets here.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Remediation Form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{{ form|crispy }} Create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