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Remediation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manage all of your pentest here.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All Remediation List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remediation in object_list %} {% endfor %}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remediation.status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remediation.description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remediation.finding.pentest.asset.name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remediation.finding.title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remediation.created_at.date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remediation.updated_at.date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 {% block extra_js %} {% endblock extra_js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