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Remediation #{{ form.instance.pk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manage all of your Remediations here.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Remediation Form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{{ form|crispy }} Update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