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Atlereum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infrastructure for global corporate finance.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 Finance Street, New York, NY 10001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 (234) 567-8901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info@atlereum.com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Subscribe to Our Newsletter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Atlereum. All rights reserved.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Terms of Service {% comment %} </w:t>
      </w:r>
      <w:hyperlink w:anchor="4you2bxrafv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 {% endcomment %}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