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load crispy_forms_tags %} {% block 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csrf_token %} Log In!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form|crispy }} Log In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Need an account ? Sign Up Now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