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[console_scripts]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automat-visualize = automat._visualize:tool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