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wamp = autobahn.__main__:_main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xbrnetwork = autobahn.xbr._cli:_main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xbrnetwork-ui = autobahn.xbr._gui:_main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