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[distutils.setup_keywords]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cffi_modules = cffi.setuptools_ext:cffi_modules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