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fieldset in form.fieldsets %} {% if fieldset.legend %} {{ fieldset.legend }} {% endif %} {% if fieldset.description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fieldset.description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 in fieldset %} {% if field.is_hidden %} {{ field }} {% else %} {% include "bootstrap4/field.html" %} {% endif %} {% endfor %} {% if not forloop.last or not fieldset_open %}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