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form.form_html %} {% if include_media %}{{ form.media }}{% endif %} {% if form_show_errors %} {% include "bootstrap4/errors.html" %} {% endif %} {{ form.form_html }} {% else %} {% include "bootstrap4/uni_form.html"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