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form.non_field_errors %}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form_error_title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form_error_title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form.non_field_errors|unordered_list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