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inputs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label_class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input in inputs %} {% include "bootstrap4/layout/baseinput.html" %} {% endfor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