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dismiss %}×{% endif %} 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