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field.is_hidden %} {{ field }}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}}{% if field.field.required %}*{% endif %} {% endif %} {% include 'bootstrap4/layout/checkboxselectmultiple.html'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