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form_show_errors and field.errors %} {% for error in field.errors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{{ error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