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crispy_forms_field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for widget in field.subwidgets %} {% if widget.data.is_initial %}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widget.data.initial_text }}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field.value }}  {% if not widget.data.required %}   {{ widget.data.clear_checkbox_label }}   {% endif %}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widget.data.input_text }}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not widget.data.is_initial %} {% include 'bootstrap4/layout/help_text_and_errors.html' %} {% endif %} {% if widget.data.is_initial %}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'bootstrap4/layout/help_text_and_errors.html' %}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endif %} {%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