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field.is_hidden %} {{ field }} {% else %} {% if field|is_checkbox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field.errors %} {% crispy_field field 'class' 'form-check-input is-invalid' %} {% else %} {% crispy_field field 'class' 'form-check-input' %} {% endif %} {{ field.label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 }} {% if field.errors %} {% crispy_field field 'placeholder' field.label 'class' 'form-control is-invalid' %} {% else %} {% crispy_field field 'placeholder' field.label 'class' 'form-control' %} {% endif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