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modal.title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fields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