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crispy_forms_field %} {% if field.is_hidden %} {{ field }} {% else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and form_show_labels %} {{ field.label }}{% if field.field.required %}*{% endif %} {% endif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crispy_prepended_text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crispy_prepended_text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field|is_select and use_custom_control %} {% if field.errors %} {% crispy_field field 'class' 'custom-select is-invalid' %} {% else %} {% crispy_field field 'class' 'custom-select' %} {% endif %} {% else %} {% if field.errors %} {% crispy_field field 'class' 'form-control is-invalid' %} {% else %} {% crispy_field field 'class' 'form-control' %} {% endif %} {% endif %} {% if crispy_appended_text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crispy_appended_text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error_text_inline %} {% include 'bootstrap4/layout/field_errors.html' %} {% else %} {% include 'bootstrap4/layout/field_errors_block.html' %} {% endif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not help_text_inline %} {% include 'bootstrap4/layout/help_text.html' %} {% endif %}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