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field.is_hidden %} {{ field }} {% else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}}{% if field.field.required %}*{% endif %} {% endif %} {% include 'bootstrap4/layout/radioselect.html'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