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crispy_forms_field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field.label }}{% if field.field.required %}*{% endif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field|is_select and use_custom_control %} {% crispy_field field 'class' 'custom-select' 'disabled' 'disabled' %} {% elif field|is_file %} {% crispy_field field 'class' 'form-control-file' 'disabled' 'disabled' %} {% else %} {% crispy_field field 'class' 'form-control' 'disabled' 'disabled' %} {% endif %} {% include 'bootstrap4/layout/help_text.html'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