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crispy_forms_utils %} {% specialspaceless %} {% if include_media %}{{ form.media }}{% endif %} {% if form_show_errors %} {% include "bootstrap4/errors.html" %} {% endif %} {% for field in form %} {% include field_template %} {% endfor %} {% endspecialspaceless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