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with formset.management_form as form %} {% include 'bootstrap4/uni_form.html' %} {% endwith %} {% for form in formset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'bootstrap4/uni_form.html'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