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crispy_forms_tags %} {% load crispy_forms_utils %} {% specialspaceless %} {% if formset_tag %} {% endif %} {% if formset_method|lower == 'post' and not disable_csrf %} {% csrf_token %}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formset.management_form|crispy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"bootstrap4/errors_formset.html" %} {% for form in formset %} {% include "bootstrap4/display_form.html" %} {% endfor %} {% if inputs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input in inputs %} {% include "bootstrap4/layout/baseinput.html" %} {% endfor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formset_tag %}{% endif %} {% endspecialspaceless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