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fieldset in form.fieldsets %} {% if fieldset.legend %} {{ fieldset.legend }} {% endif %} {% if fieldset.description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fieldset.description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 in fieldset %} {% if field.is_hidden %} {{ field }} {% else %} {% include "bootstrap5/field.html" %} {% endif %} {% endfor %} {% if not forloop.last or not fieldset_open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