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form.form_html %} {% if include_media %}{{ form.media }}{% endif %} {% if form_show_errors %} {% include "bootstrap5/errors.html" %} {% endif %} {{ form.form_html }} {% else %} {% include "bootstrap5/uni_form.html"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