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inputs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label_class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input in inputs %} {% include "bootstrap5/layout/baseinput.html" %} {% endfor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