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content|safe }} {% if dismiss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