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 {% for widget in field.subwidgets %} {% if widget.data.is_initial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widget.data.initial_text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field.value.name }}  {% if not widget.data.required %}   {{ widget.data.clear_checkbox_label }}   {% endif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include 'bootstrap5/layout/help_text_and_errors.html'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