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crispy_forms_field %} {% if field.is_hidden %} {{ field }} {% else %} {% if field|is_checkbox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crispy_field field 'class' 'form-check-input' %} {{ field.label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field.label }} {% if field.errors %} {% crispy_field field 'class' 'form-control is-invalid' 'placeholder' field.label %} {% else %} {% crispy_field field 'class' 'form-control' 'placeholder' field.label %} {% endif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