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modal.title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