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crispy_forms_field %} {% if field.is_hidden %} {{ field }} {% else %} {% if field.label %} {% endif %} {% if field|is_checkbox %} {% crispy_field field %} {% endif %} {% if field.label %} {{ field.label }} {% endif %} {% if not field|is_checkbox %} {% crispy_field field %} {% endif %} {% if field.label %} {% endif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