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and form_show_labels %} {{ field.label }}{% if field.field.required %}*{% endif %}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{# prepend #} {% if crispy_prepended_text %} {{ crispy_prepended_text }} {% endif %} {# input #} {% if field|is_select %} {% if field.errors %} {% crispy_field field 'class' 'form-select is-invalid' %} {% else %} {% crispy_field field 'class' 'form-select' %} {% endif %} {% elif field.errors %} {% crispy_field field 'class' 'form-control is-invalid' %} {% else %} {% crispy_field field 'class' 'form-control' %} {% endif %} {# append #} {% if crispy_appended_text %} {{ crispy_appended_text }} {% endif %} {% if error_text_inline %} {% include 'bootstrap5/layout/field_errors.html' %} {% else %} {% include 'bootstrap5/layout/field_errors_block.html' %} 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help_text_inline %} {% include 'bootstrap5/layout/help_text.html' %} {% endif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