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field.is_hidden %} {{ field }} {% else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field.label %} {{ field.label }}{% if field.field.required %}*{% endif %} {% endif %} {% include 'bootstrap5/layout/radio_checkbox_select.html' %} {% if field.label %}{% endif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