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link.name|capfirst }}{% if tab.errors %}!{%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