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crispy_forms_utils %} {% specialspaceless %} {% if include_media %}{{ form.media }}{% endif %} {% if form_show_errors %} {% include "bootstrap5/errors.html" %} {% endif %} {% for field in form %} {% include field_template %} {% endfor %} {% endspecialspaceless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