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with formset.management_form as form %} {% include 'bootstrap5/uni_form.html' %} {% endwith %} {% for form in formset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'bootstrap5/uni_form.html'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