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crispy_forms_utils %} {% specialspaceless %} {% if form_tag %}{% endif %} {% if form_method|lower == 'post' and not disable_csrf %} {% csrf_token %} {% endif %} {% include "bootstrap5/display_form.html" %} {% include "bootstrap5/inputs.html" %} {% if form_tag %}{% endif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