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crispy_forms_tags %} {% load crispy_forms_utils %} {% specialspaceless %} {% if formset_tag %} {% endif %} {% if formset_method|lower == 'post' and not disable_csrf %} {% csrf_token %} {% endif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formset.management_form|crispy 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"bootstrap5/errors_formset.html" %} {% for form in formset %} {% include "bootstrap5/display_form.html" %} {% endfor %} {% if inputs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input in inputs %} {% include "bootstrap5/layout/baseinput.html" %} {% endfor %}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formset_tag %}{% endif %} {% endspecialspaceless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