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title %}{% translate 'Page not found' %}{% endblock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'Page not found'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'We’re sorry, but the requested page could not be found.'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