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"admin/index.html" %} {% load i18n %} {% block bodyclass %}{{ block.super }} app-{{ app_label }}{% endblock %} {% if not is_popup %} {% block nav-breadcrumbs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 › {% for app in app_list %} {{ app.name }} {% endfor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endif %} {% block sidebar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