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 {% if app_list %} {% for app in app_list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model in app.models %} {% with model_name=model.object_name|lower %} {% if model.add_url %} {% else %} {% endif %} {% if model.admin_url and show_changelinks %} {% if model.view_only %} {% else %} {% endif %} {% elif show_changelinks %} {% endif %} {% endwith %} {% endfor %}  {{ app.name }}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model.admin_url %} {{ model.name }} {% else %} {{ model.name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'Add'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'View'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'Change'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else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'You don’t have permission to view or edit anything.'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