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 {% translate 'Toggle theme (current theme: auto)' %} {% translate 'Toggle theme (current theme: light)' %} {% translate 'Toggle theme (current theme: dark)'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