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load i18n %} {% blocktranslate with filter_title=title %} By {{ filter_title }} {% endblocktranslate %}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for choice in choices %} {{ choice.display }} {% endfor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