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include 'admin/app_list.html' with app_list=available_apps show_changelinks=False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