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widget.is_initial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widget.initial_text }}: {{ widget.value }}{% if not widget.required %}  {{ widget.clear_checkbox_label }}{%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widget.input_text }}:{% endif %} {% if widget.is_initial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